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8B4" w:rsidRDefault="000D08B4" w:rsidP="000D08B4">
      <w:pPr>
        <w:widowControl w:val="0"/>
        <w:shd w:val="clear" w:color="auto" w:fill="C00000"/>
        <w:jc w:val="both"/>
        <w:rPr>
          <w:szCs w:val="28"/>
          <w:lang w:val="en-US"/>
        </w:rPr>
      </w:pPr>
    </w:p>
    <w:p w:rsidR="000D08B4" w:rsidRPr="000D08B4" w:rsidRDefault="000D08B4" w:rsidP="000D08B4">
      <w:pPr>
        <w:widowControl w:val="0"/>
        <w:shd w:val="clear" w:color="auto" w:fill="C00000"/>
        <w:jc w:val="both"/>
        <w:rPr>
          <w:szCs w:val="28"/>
          <w:lang w:val="en-US"/>
        </w:rPr>
      </w:pPr>
      <w:r>
        <w:rPr>
          <w:szCs w:val="28"/>
          <w:lang w:val="en-US"/>
        </w:rPr>
        <w:t>SEO Copywriting / 20-MSMM-2a</w:t>
      </w:r>
    </w:p>
    <w:p w:rsidR="000D08B4" w:rsidRDefault="000D08B4" w:rsidP="00D1196D">
      <w:pPr>
        <w:widowControl w:val="0"/>
        <w:jc w:val="both"/>
        <w:rPr>
          <w:szCs w:val="28"/>
          <w:lang w:val="en-US"/>
        </w:rPr>
      </w:pPr>
    </w:p>
    <w:p w:rsidR="00D1196D" w:rsidRPr="000D08B4" w:rsidRDefault="000D08B4" w:rsidP="00D1196D">
      <w:pPr>
        <w:widowControl w:val="0"/>
        <w:jc w:val="both"/>
        <w:rPr>
          <w:i/>
          <w:szCs w:val="28"/>
          <w:lang w:val="en-US"/>
        </w:rPr>
      </w:pPr>
      <w:r w:rsidRPr="000D08B4">
        <w:rPr>
          <w:i/>
          <w:szCs w:val="28"/>
          <w:lang w:val="en-US"/>
        </w:rPr>
        <w:t>In this assignment, you should answer the following questions. Please try to answer reasonably and justifiably. Each answer should be three to five sentences long.</w:t>
      </w:r>
    </w:p>
    <w:p w:rsidR="00D1196D" w:rsidRDefault="00D1196D" w:rsidP="00D1196D">
      <w:pPr>
        <w:pStyle w:val="a3"/>
        <w:widowControl w:val="0"/>
        <w:tabs>
          <w:tab w:val="left" w:pos="993"/>
        </w:tabs>
        <w:jc w:val="both"/>
        <w:rPr>
          <w:szCs w:val="28"/>
        </w:rPr>
      </w:pPr>
    </w:p>
    <w:p w:rsidR="002C122F" w:rsidRPr="00D1196D" w:rsidRDefault="000D08B4" w:rsidP="00D1196D">
      <w:pPr>
        <w:pStyle w:val="a3"/>
        <w:widowControl w:val="0"/>
        <w:numPr>
          <w:ilvl w:val="0"/>
          <w:numId w:val="2"/>
        </w:numPr>
        <w:tabs>
          <w:tab w:val="left" w:pos="993"/>
        </w:tabs>
        <w:jc w:val="both"/>
        <w:rPr>
          <w:szCs w:val="28"/>
        </w:rPr>
      </w:pPr>
      <w:r>
        <w:rPr>
          <w:szCs w:val="28"/>
          <w:lang w:val="en-US"/>
        </w:rPr>
        <w:t>What is copywriting</w:t>
      </w:r>
      <w:r w:rsidR="00F87A82" w:rsidRPr="00D1196D">
        <w:rPr>
          <w:szCs w:val="28"/>
        </w:rPr>
        <w:t>?</w:t>
      </w:r>
    </w:p>
    <w:p w:rsidR="002C122F" w:rsidRPr="000D08B4" w:rsidRDefault="000D08B4" w:rsidP="00D1196D">
      <w:pPr>
        <w:pStyle w:val="a3"/>
        <w:widowControl w:val="0"/>
        <w:numPr>
          <w:ilvl w:val="0"/>
          <w:numId w:val="2"/>
        </w:numPr>
        <w:tabs>
          <w:tab w:val="left" w:pos="993"/>
        </w:tabs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What is the essence of copywriting</w:t>
      </w:r>
      <w:r w:rsidR="00F87A82" w:rsidRPr="000D08B4">
        <w:rPr>
          <w:color w:val="000000"/>
          <w:szCs w:val="28"/>
          <w:lang w:val="en-US"/>
        </w:rPr>
        <w:t>?</w:t>
      </w:r>
    </w:p>
    <w:p w:rsidR="002C122F" w:rsidRPr="000D08B4" w:rsidRDefault="000D08B4" w:rsidP="00D1196D">
      <w:pPr>
        <w:pStyle w:val="a3"/>
        <w:widowControl w:val="0"/>
        <w:numPr>
          <w:ilvl w:val="0"/>
          <w:numId w:val="2"/>
        </w:numPr>
        <w:tabs>
          <w:tab w:val="left" w:pos="993"/>
        </w:tabs>
        <w:jc w:val="both"/>
        <w:rPr>
          <w:szCs w:val="28"/>
          <w:lang w:val="en-US"/>
        </w:rPr>
      </w:pPr>
      <w:r>
        <w:rPr>
          <w:szCs w:val="28"/>
          <w:lang w:val="en-US"/>
        </w:rPr>
        <w:t>Formulate the objectives of the copywriter as a specialist</w:t>
      </w:r>
      <w:r w:rsidR="00F87A82" w:rsidRPr="000D08B4">
        <w:rPr>
          <w:szCs w:val="28"/>
          <w:lang w:val="en-US"/>
        </w:rPr>
        <w:t>.</w:t>
      </w:r>
    </w:p>
    <w:p w:rsidR="002C122F" w:rsidRPr="000D08B4" w:rsidRDefault="000D08B4" w:rsidP="00D1196D">
      <w:pPr>
        <w:pStyle w:val="a3"/>
        <w:widowControl w:val="0"/>
        <w:numPr>
          <w:ilvl w:val="0"/>
          <w:numId w:val="2"/>
        </w:numPr>
        <w:tabs>
          <w:tab w:val="left" w:pos="993"/>
        </w:tabs>
        <w:jc w:val="both"/>
        <w:rPr>
          <w:szCs w:val="28"/>
          <w:lang w:val="en-US"/>
        </w:rPr>
      </w:pPr>
      <w:r>
        <w:rPr>
          <w:szCs w:val="28"/>
          <w:lang w:val="en-US"/>
        </w:rPr>
        <w:t>What is the criterion for a successful copywriter (business side)</w:t>
      </w:r>
      <w:r w:rsidR="00F87A82" w:rsidRPr="000D08B4">
        <w:rPr>
          <w:szCs w:val="28"/>
          <w:lang w:val="en-US"/>
        </w:rPr>
        <w:t>?</w:t>
      </w:r>
    </w:p>
    <w:p w:rsidR="002C122F" w:rsidRPr="000D08B4" w:rsidRDefault="000D08B4" w:rsidP="00D1196D">
      <w:pPr>
        <w:pStyle w:val="a3"/>
        <w:widowControl w:val="0"/>
        <w:numPr>
          <w:ilvl w:val="0"/>
          <w:numId w:val="2"/>
        </w:numPr>
        <w:tabs>
          <w:tab w:val="left" w:pos="993"/>
        </w:tabs>
        <w:jc w:val="both"/>
        <w:rPr>
          <w:szCs w:val="28"/>
          <w:lang w:val="en-US"/>
        </w:rPr>
      </w:pPr>
      <w:r>
        <w:rPr>
          <w:szCs w:val="28"/>
          <w:lang w:val="en-US"/>
        </w:rPr>
        <w:t>What is meant by content</w:t>
      </w:r>
      <w:r w:rsidR="00F87A82" w:rsidRPr="000D08B4">
        <w:rPr>
          <w:szCs w:val="28"/>
          <w:lang w:val="en-US"/>
        </w:rPr>
        <w:t xml:space="preserve">? </w:t>
      </w:r>
    </w:p>
    <w:p w:rsidR="002C122F" w:rsidRPr="000D08B4" w:rsidRDefault="000D08B4" w:rsidP="00D1196D">
      <w:pPr>
        <w:pStyle w:val="a3"/>
        <w:widowControl w:val="0"/>
        <w:numPr>
          <w:ilvl w:val="0"/>
          <w:numId w:val="2"/>
        </w:numPr>
        <w:tabs>
          <w:tab w:val="left" w:pos="993"/>
        </w:tabs>
        <w:jc w:val="both"/>
        <w:rPr>
          <w:szCs w:val="28"/>
          <w:lang w:val="en-US"/>
        </w:rPr>
      </w:pPr>
      <w:r>
        <w:rPr>
          <w:szCs w:val="28"/>
          <w:lang w:val="en-US"/>
        </w:rPr>
        <w:t>Explain the concept of “quality content”</w:t>
      </w:r>
      <w:r w:rsidR="000C6BEE" w:rsidRPr="000D08B4">
        <w:rPr>
          <w:szCs w:val="28"/>
          <w:lang w:val="en-US"/>
        </w:rPr>
        <w:t>.</w:t>
      </w:r>
    </w:p>
    <w:p w:rsidR="002C122F" w:rsidRPr="000D08B4" w:rsidRDefault="000D08B4" w:rsidP="00D1196D">
      <w:pPr>
        <w:pStyle w:val="a3"/>
        <w:widowControl w:val="0"/>
        <w:numPr>
          <w:ilvl w:val="0"/>
          <w:numId w:val="2"/>
        </w:numPr>
        <w:tabs>
          <w:tab w:val="left" w:pos="993"/>
        </w:tabs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Explain the phenomenon of the category “quality” in relation to content</w:t>
      </w:r>
      <w:r w:rsidR="000C6BEE" w:rsidRPr="000D08B4">
        <w:rPr>
          <w:color w:val="000000"/>
          <w:szCs w:val="28"/>
          <w:lang w:val="en-US"/>
        </w:rPr>
        <w:t>.</w:t>
      </w:r>
    </w:p>
    <w:p w:rsidR="002C122F" w:rsidRPr="000D08B4" w:rsidRDefault="000D08B4" w:rsidP="00D1196D">
      <w:pPr>
        <w:pStyle w:val="a3"/>
        <w:widowControl w:val="0"/>
        <w:numPr>
          <w:ilvl w:val="0"/>
          <w:numId w:val="2"/>
        </w:numPr>
        <w:tabs>
          <w:tab w:val="left" w:pos="993"/>
        </w:tabs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What is the user experience (UX)</w:t>
      </w:r>
      <w:r w:rsidR="000C6BEE" w:rsidRPr="000D08B4">
        <w:rPr>
          <w:color w:val="000000"/>
          <w:szCs w:val="28"/>
          <w:lang w:val="en-US"/>
        </w:rPr>
        <w:t xml:space="preserve">? </w:t>
      </w:r>
    </w:p>
    <w:p w:rsidR="002C122F" w:rsidRPr="000D08B4" w:rsidRDefault="000D08B4" w:rsidP="00D1196D">
      <w:pPr>
        <w:pStyle w:val="a3"/>
        <w:widowControl w:val="0"/>
        <w:numPr>
          <w:ilvl w:val="0"/>
          <w:numId w:val="2"/>
        </w:numPr>
        <w:tabs>
          <w:tab w:val="left" w:pos="993"/>
        </w:tabs>
        <w:jc w:val="both"/>
        <w:rPr>
          <w:szCs w:val="28"/>
          <w:lang w:val="en-US"/>
        </w:rPr>
      </w:pPr>
      <w:r>
        <w:rPr>
          <w:szCs w:val="28"/>
          <w:lang w:val="en-US"/>
        </w:rPr>
        <w:t>What is content differentiation and why do businesses need it</w:t>
      </w:r>
      <w:r w:rsidR="000C6BEE" w:rsidRPr="000D08B4">
        <w:rPr>
          <w:szCs w:val="28"/>
          <w:lang w:val="en-US"/>
        </w:rPr>
        <w:t>?</w:t>
      </w:r>
    </w:p>
    <w:p w:rsidR="002C122F" w:rsidRPr="000D08B4" w:rsidRDefault="000D08B4" w:rsidP="00D1196D">
      <w:pPr>
        <w:pStyle w:val="a3"/>
        <w:widowControl w:val="0"/>
        <w:numPr>
          <w:ilvl w:val="0"/>
          <w:numId w:val="2"/>
        </w:numPr>
        <w:tabs>
          <w:tab w:val="left" w:pos="993"/>
        </w:tabs>
        <w:jc w:val="both"/>
        <w:rPr>
          <w:szCs w:val="28"/>
          <w:lang w:val="en-US"/>
        </w:rPr>
      </w:pPr>
      <w:r>
        <w:rPr>
          <w:szCs w:val="28"/>
          <w:lang w:val="en-US"/>
        </w:rPr>
        <w:t>Give an example of differentiation expressed in content</w:t>
      </w:r>
      <w:r w:rsidR="000C6BEE" w:rsidRPr="000D08B4">
        <w:rPr>
          <w:szCs w:val="28"/>
          <w:lang w:val="en-US"/>
        </w:rPr>
        <w:t>.</w:t>
      </w:r>
      <w:bookmarkStart w:id="0" w:name="_GoBack"/>
      <w:bookmarkEnd w:id="0"/>
    </w:p>
    <w:p w:rsidR="00A617F4" w:rsidRPr="000D08B4" w:rsidRDefault="00A617F4">
      <w:pPr>
        <w:rPr>
          <w:szCs w:val="28"/>
          <w:lang w:val="en-US"/>
        </w:rPr>
      </w:pPr>
    </w:p>
    <w:sectPr w:rsidR="00A617F4" w:rsidRPr="000D08B4" w:rsidSect="00CE4A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760A2E"/>
    <w:multiLevelType w:val="hybridMultilevel"/>
    <w:tmpl w:val="A74C8E20"/>
    <w:lvl w:ilvl="0" w:tplc="E9BEACE8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8D332B6"/>
    <w:multiLevelType w:val="hybridMultilevel"/>
    <w:tmpl w:val="73A27B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229D4"/>
    <w:rsid w:val="000031FD"/>
    <w:rsid w:val="000073A3"/>
    <w:rsid w:val="00012D3C"/>
    <w:rsid w:val="0001630D"/>
    <w:rsid w:val="000212CC"/>
    <w:rsid w:val="0002204E"/>
    <w:rsid w:val="0002275D"/>
    <w:rsid w:val="00026126"/>
    <w:rsid w:val="000304BF"/>
    <w:rsid w:val="000361F7"/>
    <w:rsid w:val="00041D18"/>
    <w:rsid w:val="000425F1"/>
    <w:rsid w:val="00054D81"/>
    <w:rsid w:val="00055076"/>
    <w:rsid w:val="00063B52"/>
    <w:rsid w:val="000719D0"/>
    <w:rsid w:val="0007291C"/>
    <w:rsid w:val="000874DE"/>
    <w:rsid w:val="00087BEE"/>
    <w:rsid w:val="00090488"/>
    <w:rsid w:val="00092CBC"/>
    <w:rsid w:val="000A1242"/>
    <w:rsid w:val="000C21A4"/>
    <w:rsid w:val="000C6BEE"/>
    <w:rsid w:val="000D044F"/>
    <w:rsid w:val="000D08B4"/>
    <w:rsid w:val="000F33DA"/>
    <w:rsid w:val="00100EE3"/>
    <w:rsid w:val="00103293"/>
    <w:rsid w:val="00104298"/>
    <w:rsid w:val="00107ABE"/>
    <w:rsid w:val="00112F17"/>
    <w:rsid w:val="00113BD1"/>
    <w:rsid w:val="001148D3"/>
    <w:rsid w:val="0011761E"/>
    <w:rsid w:val="0012279F"/>
    <w:rsid w:val="0012329F"/>
    <w:rsid w:val="00131051"/>
    <w:rsid w:val="00147A8F"/>
    <w:rsid w:val="001664B5"/>
    <w:rsid w:val="0017154E"/>
    <w:rsid w:val="00171C30"/>
    <w:rsid w:val="001730E2"/>
    <w:rsid w:val="00185230"/>
    <w:rsid w:val="00187C09"/>
    <w:rsid w:val="0019066E"/>
    <w:rsid w:val="00191CB6"/>
    <w:rsid w:val="001942AA"/>
    <w:rsid w:val="001A6DF0"/>
    <w:rsid w:val="001B350F"/>
    <w:rsid w:val="001B5ACB"/>
    <w:rsid w:val="001C34A9"/>
    <w:rsid w:val="001D6AB8"/>
    <w:rsid w:val="001E07E1"/>
    <w:rsid w:val="001E2AC9"/>
    <w:rsid w:val="00203FC0"/>
    <w:rsid w:val="00227638"/>
    <w:rsid w:val="00237025"/>
    <w:rsid w:val="00244B59"/>
    <w:rsid w:val="002475BF"/>
    <w:rsid w:val="002479F8"/>
    <w:rsid w:val="002506BC"/>
    <w:rsid w:val="00261A11"/>
    <w:rsid w:val="00266254"/>
    <w:rsid w:val="002834E1"/>
    <w:rsid w:val="00287191"/>
    <w:rsid w:val="002A0193"/>
    <w:rsid w:val="002A02B1"/>
    <w:rsid w:val="002A50FD"/>
    <w:rsid w:val="002B65E4"/>
    <w:rsid w:val="002B70FB"/>
    <w:rsid w:val="002C04ED"/>
    <w:rsid w:val="002C122F"/>
    <w:rsid w:val="002D0142"/>
    <w:rsid w:val="002D0FCE"/>
    <w:rsid w:val="002D563D"/>
    <w:rsid w:val="002D5AC9"/>
    <w:rsid w:val="002E0085"/>
    <w:rsid w:val="002F1A4B"/>
    <w:rsid w:val="002F722A"/>
    <w:rsid w:val="00302045"/>
    <w:rsid w:val="003044AF"/>
    <w:rsid w:val="00311CEE"/>
    <w:rsid w:val="00315012"/>
    <w:rsid w:val="00345D7E"/>
    <w:rsid w:val="003464B3"/>
    <w:rsid w:val="00363AD9"/>
    <w:rsid w:val="00364DD5"/>
    <w:rsid w:val="00380E67"/>
    <w:rsid w:val="00385D27"/>
    <w:rsid w:val="00390143"/>
    <w:rsid w:val="00390417"/>
    <w:rsid w:val="00394F5F"/>
    <w:rsid w:val="0039532B"/>
    <w:rsid w:val="003A00C4"/>
    <w:rsid w:val="003A2925"/>
    <w:rsid w:val="003B0644"/>
    <w:rsid w:val="003B14F0"/>
    <w:rsid w:val="003E2B3F"/>
    <w:rsid w:val="003F6328"/>
    <w:rsid w:val="0040783A"/>
    <w:rsid w:val="00433DF7"/>
    <w:rsid w:val="004438D5"/>
    <w:rsid w:val="00452F59"/>
    <w:rsid w:val="0046226B"/>
    <w:rsid w:val="00465650"/>
    <w:rsid w:val="00471B92"/>
    <w:rsid w:val="00471EB4"/>
    <w:rsid w:val="0047543E"/>
    <w:rsid w:val="00477277"/>
    <w:rsid w:val="004936CD"/>
    <w:rsid w:val="004B4F6A"/>
    <w:rsid w:val="004D77C9"/>
    <w:rsid w:val="004D7CC2"/>
    <w:rsid w:val="004F4B0B"/>
    <w:rsid w:val="00501D4E"/>
    <w:rsid w:val="00501E5F"/>
    <w:rsid w:val="00504B33"/>
    <w:rsid w:val="00506498"/>
    <w:rsid w:val="005079BB"/>
    <w:rsid w:val="00510DFC"/>
    <w:rsid w:val="005134E3"/>
    <w:rsid w:val="005229D4"/>
    <w:rsid w:val="00523F91"/>
    <w:rsid w:val="005260CE"/>
    <w:rsid w:val="005379BC"/>
    <w:rsid w:val="00543BB2"/>
    <w:rsid w:val="00556A8C"/>
    <w:rsid w:val="0055716B"/>
    <w:rsid w:val="0056236C"/>
    <w:rsid w:val="005668AD"/>
    <w:rsid w:val="00570C94"/>
    <w:rsid w:val="00570D57"/>
    <w:rsid w:val="005738A4"/>
    <w:rsid w:val="00574843"/>
    <w:rsid w:val="005824E1"/>
    <w:rsid w:val="0059402F"/>
    <w:rsid w:val="00594DF7"/>
    <w:rsid w:val="005B206B"/>
    <w:rsid w:val="005B4A16"/>
    <w:rsid w:val="005B6794"/>
    <w:rsid w:val="0060475B"/>
    <w:rsid w:val="006101ED"/>
    <w:rsid w:val="00636FCB"/>
    <w:rsid w:val="00641559"/>
    <w:rsid w:val="00641D0F"/>
    <w:rsid w:val="00643953"/>
    <w:rsid w:val="00644837"/>
    <w:rsid w:val="00656932"/>
    <w:rsid w:val="0066159A"/>
    <w:rsid w:val="00661A54"/>
    <w:rsid w:val="0066703E"/>
    <w:rsid w:val="00693DE6"/>
    <w:rsid w:val="006953AD"/>
    <w:rsid w:val="006A15DB"/>
    <w:rsid w:val="006C006C"/>
    <w:rsid w:val="006D06CE"/>
    <w:rsid w:val="006E3E7C"/>
    <w:rsid w:val="006E7115"/>
    <w:rsid w:val="007010BC"/>
    <w:rsid w:val="00716B92"/>
    <w:rsid w:val="007200C2"/>
    <w:rsid w:val="007363DB"/>
    <w:rsid w:val="00746C3B"/>
    <w:rsid w:val="00754C0E"/>
    <w:rsid w:val="0077409E"/>
    <w:rsid w:val="007778D7"/>
    <w:rsid w:val="0078085A"/>
    <w:rsid w:val="00783760"/>
    <w:rsid w:val="0078412B"/>
    <w:rsid w:val="0078543B"/>
    <w:rsid w:val="00790168"/>
    <w:rsid w:val="007A2237"/>
    <w:rsid w:val="007A3E36"/>
    <w:rsid w:val="007D64E6"/>
    <w:rsid w:val="007E066D"/>
    <w:rsid w:val="007E189E"/>
    <w:rsid w:val="007E612E"/>
    <w:rsid w:val="007E6B0A"/>
    <w:rsid w:val="007F0A6E"/>
    <w:rsid w:val="007F781C"/>
    <w:rsid w:val="0082447E"/>
    <w:rsid w:val="0083038D"/>
    <w:rsid w:val="00832D1B"/>
    <w:rsid w:val="008341B6"/>
    <w:rsid w:val="00843725"/>
    <w:rsid w:val="00846B1A"/>
    <w:rsid w:val="00847447"/>
    <w:rsid w:val="00850AC2"/>
    <w:rsid w:val="008633D4"/>
    <w:rsid w:val="008745FB"/>
    <w:rsid w:val="008A30A4"/>
    <w:rsid w:val="008A53FD"/>
    <w:rsid w:val="008A5948"/>
    <w:rsid w:val="008C2770"/>
    <w:rsid w:val="008E3E25"/>
    <w:rsid w:val="008E6424"/>
    <w:rsid w:val="008F1972"/>
    <w:rsid w:val="009001A7"/>
    <w:rsid w:val="00902AF8"/>
    <w:rsid w:val="00911E12"/>
    <w:rsid w:val="00914706"/>
    <w:rsid w:val="009212CA"/>
    <w:rsid w:val="00923CD2"/>
    <w:rsid w:val="00925222"/>
    <w:rsid w:val="009267CD"/>
    <w:rsid w:val="00926A3C"/>
    <w:rsid w:val="00930354"/>
    <w:rsid w:val="00931121"/>
    <w:rsid w:val="00937A53"/>
    <w:rsid w:val="009500CD"/>
    <w:rsid w:val="00982614"/>
    <w:rsid w:val="00983D93"/>
    <w:rsid w:val="009C4083"/>
    <w:rsid w:val="009D0C92"/>
    <w:rsid w:val="009D3B02"/>
    <w:rsid w:val="009E239B"/>
    <w:rsid w:val="009E612B"/>
    <w:rsid w:val="009E74B2"/>
    <w:rsid w:val="009F2919"/>
    <w:rsid w:val="00A125F7"/>
    <w:rsid w:val="00A12C9D"/>
    <w:rsid w:val="00A12EB8"/>
    <w:rsid w:val="00A2538A"/>
    <w:rsid w:val="00A45D3C"/>
    <w:rsid w:val="00A548CD"/>
    <w:rsid w:val="00A611F0"/>
    <w:rsid w:val="00A617F4"/>
    <w:rsid w:val="00A657E2"/>
    <w:rsid w:val="00A65DBF"/>
    <w:rsid w:val="00A74A89"/>
    <w:rsid w:val="00A8007E"/>
    <w:rsid w:val="00A82FC7"/>
    <w:rsid w:val="00AA0CDB"/>
    <w:rsid w:val="00AA3033"/>
    <w:rsid w:val="00AC122E"/>
    <w:rsid w:val="00AC590F"/>
    <w:rsid w:val="00AE286A"/>
    <w:rsid w:val="00B1033B"/>
    <w:rsid w:val="00B13EA7"/>
    <w:rsid w:val="00B228B6"/>
    <w:rsid w:val="00B353BD"/>
    <w:rsid w:val="00B402E0"/>
    <w:rsid w:val="00B4077B"/>
    <w:rsid w:val="00B40FDE"/>
    <w:rsid w:val="00B41C73"/>
    <w:rsid w:val="00B51158"/>
    <w:rsid w:val="00B54E00"/>
    <w:rsid w:val="00B71E68"/>
    <w:rsid w:val="00B73B38"/>
    <w:rsid w:val="00B810C2"/>
    <w:rsid w:val="00B81D23"/>
    <w:rsid w:val="00BA15FE"/>
    <w:rsid w:val="00BA2DCA"/>
    <w:rsid w:val="00BA354A"/>
    <w:rsid w:val="00BA5096"/>
    <w:rsid w:val="00BD1754"/>
    <w:rsid w:val="00BE5B0F"/>
    <w:rsid w:val="00BE7435"/>
    <w:rsid w:val="00C02586"/>
    <w:rsid w:val="00C07299"/>
    <w:rsid w:val="00C21241"/>
    <w:rsid w:val="00C3118E"/>
    <w:rsid w:val="00C34E2D"/>
    <w:rsid w:val="00C36BD4"/>
    <w:rsid w:val="00C409D3"/>
    <w:rsid w:val="00C43322"/>
    <w:rsid w:val="00C4646C"/>
    <w:rsid w:val="00C46762"/>
    <w:rsid w:val="00C47C61"/>
    <w:rsid w:val="00C52AEE"/>
    <w:rsid w:val="00C62BA7"/>
    <w:rsid w:val="00C6394B"/>
    <w:rsid w:val="00C75A30"/>
    <w:rsid w:val="00C80019"/>
    <w:rsid w:val="00C8350A"/>
    <w:rsid w:val="00C86D64"/>
    <w:rsid w:val="00C8755A"/>
    <w:rsid w:val="00C92469"/>
    <w:rsid w:val="00C92AD8"/>
    <w:rsid w:val="00CA184D"/>
    <w:rsid w:val="00CA3954"/>
    <w:rsid w:val="00CA7DA0"/>
    <w:rsid w:val="00CC5A27"/>
    <w:rsid w:val="00CD325C"/>
    <w:rsid w:val="00CD51A1"/>
    <w:rsid w:val="00CD6412"/>
    <w:rsid w:val="00CE4A64"/>
    <w:rsid w:val="00D02712"/>
    <w:rsid w:val="00D105FD"/>
    <w:rsid w:val="00D10932"/>
    <w:rsid w:val="00D1196D"/>
    <w:rsid w:val="00D2635A"/>
    <w:rsid w:val="00D3261B"/>
    <w:rsid w:val="00D33BA8"/>
    <w:rsid w:val="00D44D89"/>
    <w:rsid w:val="00D57F6E"/>
    <w:rsid w:val="00D627AA"/>
    <w:rsid w:val="00D87DB1"/>
    <w:rsid w:val="00D916DB"/>
    <w:rsid w:val="00D95D9A"/>
    <w:rsid w:val="00DA5B91"/>
    <w:rsid w:val="00DA65F1"/>
    <w:rsid w:val="00DB133F"/>
    <w:rsid w:val="00DB4982"/>
    <w:rsid w:val="00DC2227"/>
    <w:rsid w:val="00DC7065"/>
    <w:rsid w:val="00DD2775"/>
    <w:rsid w:val="00DD43BD"/>
    <w:rsid w:val="00DD491C"/>
    <w:rsid w:val="00DD7E8E"/>
    <w:rsid w:val="00DF4CC1"/>
    <w:rsid w:val="00E01A4E"/>
    <w:rsid w:val="00E11FFB"/>
    <w:rsid w:val="00E13BC2"/>
    <w:rsid w:val="00E169FC"/>
    <w:rsid w:val="00E322F3"/>
    <w:rsid w:val="00E37409"/>
    <w:rsid w:val="00E51F30"/>
    <w:rsid w:val="00E64D21"/>
    <w:rsid w:val="00E7247D"/>
    <w:rsid w:val="00E76AC8"/>
    <w:rsid w:val="00E81E7E"/>
    <w:rsid w:val="00EA7F34"/>
    <w:rsid w:val="00EB6B2B"/>
    <w:rsid w:val="00EC688C"/>
    <w:rsid w:val="00ED0985"/>
    <w:rsid w:val="00EE242A"/>
    <w:rsid w:val="00EE4871"/>
    <w:rsid w:val="00EF0766"/>
    <w:rsid w:val="00F0331A"/>
    <w:rsid w:val="00F11C50"/>
    <w:rsid w:val="00F13141"/>
    <w:rsid w:val="00F16598"/>
    <w:rsid w:val="00F33831"/>
    <w:rsid w:val="00F379A9"/>
    <w:rsid w:val="00F55FB0"/>
    <w:rsid w:val="00F63697"/>
    <w:rsid w:val="00F87A82"/>
    <w:rsid w:val="00FA4C4A"/>
    <w:rsid w:val="00FA582D"/>
    <w:rsid w:val="00FB211A"/>
    <w:rsid w:val="00FC0CCE"/>
    <w:rsid w:val="00FD3E1D"/>
    <w:rsid w:val="00FD4D74"/>
    <w:rsid w:val="00FE0A6A"/>
    <w:rsid w:val="00FE1454"/>
    <w:rsid w:val="00FE5DD9"/>
    <w:rsid w:val="00FE6181"/>
    <w:rsid w:val="00FF5F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22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19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22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MikhailSizov</cp:lastModifiedBy>
  <cp:revision>8</cp:revision>
  <dcterms:created xsi:type="dcterms:W3CDTF">2019-11-20T12:45:00Z</dcterms:created>
  <dcterms:modified xsi:type="dcterms:W3CDTF">2021-09-22T18:17:00Z</dcterms:modified>
</cp:coreProperties>
</file>